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B164" w14:textId="07DAB1DA" w:rsidR="001576C0" w:rsidRPr="009309CA" w:rsidRDefault="005967C1" w:rsidP="001576C0">
      <w:pPr>
        <w:rPr>
          <w:b/>
        </w:rPr>
      </w:pPr>
      <w:r>
        <w:rPr>
          <w:b/>
        </w:rPr>
        <w:t>A short h</w:t>
      </w:r>
      <w:r w:rsidR="001576C0" w:rsidRPr="009309CA">
        <w:rPr>
          <w:b/>
        </w:rPr>
        <w:t xml:space="preserve">eadline </w:t>
      </w:r>
      <w:r w:rsidR="009309CA" w:rsidRPr="009309CA">
        <w:rPr>
          <w:b/>
        </w:rPr>
        <w:t>goes here.</w:t>
      </w:r>
    </w:p>
    <w:p w14:paraId="2B3D2677" w14:textId="1E2C2213" w:rsidR="009309CA" w:rsidRDefault="005967C1" w:rsidP="001576C0">
      <w:r>
        <w:t>A news</w:t>
      </w:r>
      <w:r w:rsidR="001576C0">
        <w:t xml:space="preserve"> bri</w:t>
      </w:r>
      <w:r w:rsidR="00960DB2">
        <w:t xml:space="preserve">ef </w:t>
      </w:r>
      <w:r>
        <w:t xml:space="preserve">should include </w:t>
      </w:r>
      <w:r w:rsidR="00960DB2">
        <w:t>who and what</w:t>
      </w:r>
      <w:r w:rsidR="001576C0">
        <w:t xml:space="preserve"> is the subject of the</w:t>
      </w:r>
      <w:r>
        <w:t xml:space="preserve"> news</w:t>
      </w:r>
      <w:r w:rsidR="001576C0">
        <w:t xml:space="preserve">, the time element </w:t>
      </w:r>
      <w:r>
        <w:t>and/</w:t>
      </w:r>
      <w:r w:rsidR="001576C0">
        <w:t xml:space="preserve">or why it’s news now. </w:t>
      </w:r>
    </w:p>
    <w:p w14:paraId="63F9749A" w14:textId="7A079BC3" w:rsidR="009309CA" w:rsidRDefault="005967C1" w:rsidP="001576C0">
      <w:r>
        <w:t>You should include a</w:t>
      </w:r>
      <w:r w:rsidR="001576C0">
        <w:t xml:space="preserve"> quote </w:t>
      </w:r>
      <w:r>
        <w:t xml:space="preserve">from someone involved that helps add more energy and life to the news brief. </w:t>
      </w:r>
    </w:p>
    <w:p w14:paraId="73FB1BD2" w14:textId="0725E202" w:rsidR="0056331D" w:rsidRDefault="001576C0" w:rsidP="001576C0">
      <w:r>
        <w:t>Next</w:t>
      </w:r>
      <w:r w:rsidR="009309CA">
        <w:t>,</w:t>
      </w:r>
      <w:r>
        <w:t xml:space="preserve"> </w:t>
      </w:r>
      <w:r w:rsidR="005967C1">
        <w:t xml:space="preserve">add some additional </w:t>
      </w:r>
      <w:r>
        <w:t xml:space="preserve">context (if </w:t>
      </w:r>
      <w:r w:rsidR="005967C1">
        <w:t>necessary</w:t>
      </w:r>
      <w:r>
        <w:t xml:space="preserve">) about what this means to </w:t>
      </w:r>
      <w:r w:rsidR="009309CA">
        <w:t>UC Santa Cruz</w:t>
      </w:r>
      <w:r>
        <w:t xml:space="preserve"> as a campus i.e. an example of our </w:t>
      </w:r>
      <w:r w:rsidR="005967C1">
        <w:t>top-notch</w:t>
      </w:r>
      <w:r>
        <w:t xml:space="preserve"> research, </w:t>
      </w:r>
      <w:r w:rsidR="005967C1">
        <w:t xml:space="preserve">outstanding </w:t>
      </w:r>
      <w:r>
        <w:t xml:space="preserve">faculty members, </w:t>
      </w:r>
      <w:r w:rsidR="005967C1">
        <w:t>remarkable</w:t>
      </w:r>
      <w:r>
        <w:t xml:space="preserve"> student body, community service </w:t>
      </w:r>
      <w:r w:rsidR="005967C1">
        <w:t>efforts</w:t>
      </w:r>
      <w:r>
        <w:t xml:space="preserve">, </w:t>
      </w:r>
      <w:r w:rsidR="005967C1">
        <w:t xml:space="preserve">etc. </w:t>
      </w:r>
      <w:r>
        <w:t>Finally,</w:t>
      </w:r>
      <w:r w:rsidR="00960DB2">
        <w:t xml:space="preserve"> include</w:t>
      </w:r>
      <w:r>
        <w:t xml:space="preserve"> a link to a web page or source of more information. </w:t>
      </w:r>
      <w:r w:rsidR="005967C1">
        <w:t xml:space="preserve">Ideally, no more than 200 </w:t>
      </w:r>
      <w:r w:rsidR="00960DB2">
        <w:t xml:space="preserve">words total. </w:t>
      </w:r>
    </w:p>
    <w:p w14:paraId="03674C5E" w14:textId="77777777" w:rsidR="0056331D" w:rsidRDefault="0056331D" w:rsidP="001576C0">
      <w:r>
        <w:t>If you have a photo, please attach it to</w:t>
      </w:r>
      <w:bookmarkStart w:id="0" w:name="_GoBack"/>
      <w:bookmarkEnd w:id="0"/>
      <w:r>
        <w:t xml:space="preserve"> the email in which you send us the word doc.</w:t>
      </w:r>
    </w:p>
    <w:sectPr w:rsidR="005633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9F5B" w14:textId="77777777" w:rsidR="00363788" w:rsidRDefault="00363788" w:rsidP="009309CA">
      <w:pPr>
        <w:spacing w:after="0" w:line="240" w:lineRule="auto"/>
      </w:pPr>
      <w:r>
        <w:separator/>
      </w:r>
    </w:p>
  </w:endnote>
  <w:endnote w:type="continuationSeparator" w:id="0">
    <w:p w14:paraId="16A7E6CC" w14:textId="77777777" w:rsidR="00363788" w:rsidRDefault="00363788" w:rsidP="0093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C0EFF" w14:textId="77777777" w:rsidR="00363788" w:rsidRDefault="00363788" w:rsidP="009309CA">
      <w:pPr>
        <w:spacing w:after="0" w:line="240" w:lineRule="auto"/>
      </w:pPr>
      <w:r>
        <w:separator/>
      </w:r>
    </w:p>
  </w:footnote>
  <w:footnote w:type="continuationSeparator" w:id="0">
    <w:p w14:paraId="345D6EA9" w14:textId="77777777" w:rsidR="00363788" w:rsidRDefault="00363788" w:rsidP="0093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163E" w14:textId="77777777" w:rsidR="009309CA" w:rsidRDefault="009309CA" w:rsidP="009309CA">
    <w:r>
      <w:t>News Brief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4E"/>
    <w:rsid w:val="00013FD6"/>
    <w:rsid w:val="001576C0"/>
    <w:rsid w:val="00363788"/>
    <w:rsid w:val="003B454E"/>
    <w:rsid w:val="0056331D"/>
    <w:rsid w:val="00566E69"/>
    <w:rsid w:val="005967C1"/>
    <w:rsid w:val="00864D1E"/>
    <w:rsid w:val="009309CA"/>
    <w:rsid w:val="009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5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CA"/>
  </w:style>
  <w:style w:type="paragraph" w:styleId="Footer">
    <w:name w:val="footer"/>
    <w:basedOn w:val="Normal"/>
    <w:link w:val="FooterChar"/>
    <w:uiPriority w:val="99"/>
    <w:unhideWhenUsed/>
    <w:rsid w:val="0093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Lawhon</dc:creator>
  <cp:keywords/>
  <dc:description/>
  <cp:lastModifiedBy>Scott Hernandez-Jason</cp:lastModifiedBy>
  <cp:revision>6</cp:revision>
  <dcterms:created xsi:type="dcterms:W3CDTF">2012-05-08T16:22:00Z</dcterms:created>
  <dcterms:modified xsi:type="dcterms:W3CDTF">2018-01-11T00:20:00Z</dcterms:modified>
</cp:coreProperties>
</file>